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0C9A" w:rsidRDefault="004A515A">
      <w:r>
        <w:rPr>
          <w:noProof/>
          <w:lang w:eastAsia="en-IN"/>
        </w:rPr>
        <w:drawing>
          <wp:inline distT="0" distB="0" distL="0" distR="0" wp14:anchorId="7A064AAE" wp14:editId="6C2352BD">
            <wp:extent cx="4876800" cy="2019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/>
    <w:p w:rsidR="00B01487" w:rsidRDefault="00B01487"/>
    <w:p w:rsidR="00B01487" w:rsidRDefault="00B01487">
      <w:r>
        <w:rPr>
          <w:noProof/>
          <w:lang w:eastAsia="en-IN"/>
        </w:rPr>
        <w:drawing>
          <wp:inline distT="0" distB="0" distL="0" distR="0" wp14:anchorId="37FB14EC" wp14:editId="418B5B5F">
            <wp:extent cx="5731510" cy="25634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/>
    <w:p w:rsidR="00B01487" w:rsidRDefault="00B01487">
      <w:r>
        <w:rPr>
          <w:noProof/>
          <w:lang w:eastAsia="en-IN"/>
        </w:rPr>
        <w:drawing>
          <wp:inline distT="0" distB="0" distL="0" distR="0" wp14:anchorId="3CF518F0" wp14:editId="48C3B517">
            <wp:extent cx="5731510" cy="30657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>
      <w:r>
        <w:rPr>
          <w:noProof/>
          <w:lang w:eastAsia="en-IN"/>
        </w:rPr>
        <w:lastRenderedPageBreak/>
        <w:drawing>
          <wp:inline distT="0" distB="0" distL="0" distR="0" wp14:anchorId="2F5E8AA4" wp14:editId="063FE4D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/>
    <w:p w:rsidR="00B01487" w:rsidRDefault="00B01487">
      <w:r>
        <w:rPr>
          <w:noProof/>
          <w:lang w:eastAsia="en-IN"/>
        </w:rPr>
        <w:drawing>
          <wp:inline distT="0" distB="0" distL="0" distR="0" wp14:anchorId="66055003" wp14:editId="7C4FEED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/>
    <w:p w:rsidR="00B01487" w:rsidRDefault="00B01487">
      <w:r>
        <w:rPr>
          <w:noProof/>
          <w:lang w:eastAsia="en-IN"/>
        </w:rPr>
        <w:lastRenderedPageBreak/>
        <w:drawing>
          <wp:inline distT="0" distB="0" distL="0" distR="0" wp14:anchorId="646E276D" wp14:editId="61C469B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/>
    <w:p w:rsidR="00B01487" w:rsidRDefault="00B01487">
      <w:r>
        <w:rPr>
          <w:noProof/>
          <w:lang w:eastAsia="en-IN"/>
        </w:rPr>
        <w:drawing>
          <wp:inline distT="0" distB="0" distL="0" distR="0" wp14:anchorId="32212AFF" wp14:editId="784FFEA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/>
    <w:p w:rsidR="00B01487" w:rsidRDefault="00B01487">
      <w:r>
        <w:rPr>
          <w:noProof/>
          <w:lang w:eastAsia="en-IN"/>
        </w:rPr>
        <w:lastRenderedPageBreak/>
        <w:drawing>
          <wp:inline distT="0" distB="0" distL="0" distR="0" wp14:anchorId="7066FBCE" wp14:editId="6712B8A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>
      <w:r>
        <w:rPr>
          <w:noProof/>
          <w:lang w:eastAsia="en-IN"/>
        </w:rPr>
        <w:drawing>
          <wp:inline distT="0" distB="0" distL="0" distR="0" wp14:anchorId="0F7B4AD7" wp14:editId="7BFBBD6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>
      <w:r>
        <w:rPr>
          <w:noProof/>
          <w:lang w:eastAsia="en-IN"/>
        </w:rPr>
        <w:lastRenderedPageBreak/>
        <w:drawing>
          <wp:inline distT="0" distB="0" distL="0" distR="0" wp14:anchorId="16929C67" wp14:editId="52AEBF3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>
      <w:r>
        <w:rPr>
          <w:noProof/>
          <w:lang w:eastAsia="en-IN"/>
        </w:rPr>
        <w:drawing>
          <wp:inline distT="0" distB="0" distL="0" distR="0" wp14:anchorId="07E7E08C" wp14:editId="36AB0BA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87" w:rsidRDefault="00B01487"/>
    <w:p w:rsidR="00B01487" w:rsidRDefault="00B01487">
      <w:r>
        <w:rPr>
          <w:noProof/>
          <w:lang w:eastAsia="en-IN"/>
        </w:rPr>
        <w:lastRenderedPageBreak/>
        <w:drawing>
          <wp:inline distT="0" distB="0" distL="0" distR="0" wp14:anchorId="40835029" wp14:editId="7585DDE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1" w:rsidRDefault="009E1991"/>
    <w:p w:rsidR="009E1991" w:rsidRDefault="009E1991">
      <w:r>
        <w:rPr>
          <w:noProof/>
          <w:lang w:eastAsia="en-IN"/>
        </w:rPr>
        <w:drawing>
          <wp:inline distT="0" distB="0" distL="0" distR="0" wp14:anchorId="7363A74B" wp14:editId="10E982C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1" w:rsidRDefault="009E1991"/>
    <w:p w:rsidR="009E1991" w:rsidRDefault="009E1991">
      <w:r>
        <w:rPr>
          <w:noProof/>
          <w:lang w:eastAsia="en-IN"/>
        </w:rPr>
        <w:lastRenderedPageBreak/>
        <w:drawing>
          <wp:inline distT="0" distB="0" distL="0" distR="0" wp14:anchorId="323AD224" wp14:editId="3C431E1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1" w:rsidRDefault="009E1991"/>
    <w:p w:rsidR="009E1991" w:rsidRDefault="009E1991">
      <w:r>
        <w:rPr>
          <w:noProof/>
          <w:lang w:eastAsia="en-IN"/>
        </w:rPr>
        <w:drawing>
          <wp:inline distT="0" distB="0" distL="0" distR="0" wp14:anchorId="1A6AF58D" wp14:editId="78BA6BE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1" w:rsidRDefault="009E1991">
      <w:r>
        <w:rPr>
          <w:noProof/>
          <w:lang w:eastAsia="en-IN"/>
        </w:rPr>
        <w:lastRenderedPageBreak/>
        <w:drawing>
          <wp:inline distT="0" distB="0" distL="0" distR="0" wp14:anchorId="7690CAED" wp14:editId="6C1AA43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1" w:rsidRDefault="009E1991"/>
    <w:p w:rsidR="009E1991" w:rsidRDefault="009E1991">
      <w:r>
        <w:rPr>
          <w:noProof/>
          <w:lang w:eastAsia="en-IN"/>
        </w:rPr>
        <w:drawing>
          <wp:inline distT="0" distB="0" distL="0" distR="0" wp14:anchorId="251B8D08" wp14:editId="0B78545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1" w:rsidRDefault="009E1991"/>
    <w:p w:rsidR="0049773A" w:rsidRDefault="0049773A"/>
    <w:p w:rsidR="0049773A" w:rsidRDefault="0049773A"/>
    <w:p w:rsidR="0049773A" w:rsidRDefault="0049773A">
      <w:proofErr w:type="spellStart"/>
      <w:r>
        <w:t>Kubernates</w:t>
      </w:r>
      <w:proofErr w:type="spellEnd"/>
    </w:p>
    <w:p w:rsidR="0049773A" w:rsidRDefault="0049773A"/>
    <w:p w:rsidR="0049773A" w:rsidRDefault="0049773A">
      <w:pPr>
        <w:rPr>
          <w:noProof/>
          <w:lang w:eastAsia="en-IN"/>
        </w:rPr>
      </w:pPr>
    </w:p>
    <w:p w:rsidR="0049773A" w:rsidRDefault="0049773A">
      <w:pPr>
        <w:rPr>
          <w:noProof/>
          <w:lang w:eastAsia="en-IN"/>
        </w:rPr>
      </w:pPr>
    </w:p>
    <w:p w:rsidR="0049773A" w:rsidRDefault="0049773A">
      <w:pPr>
        <w:rPr>
          <w:noProof/>
          <w:lang w:eastAsia="en-IN"/>
        </w:rPr>
      </w:pPr>
    </w:p>
    <w:p w:rsidR="0049773A" w:rsidRDefault="0049773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94CEAE7" wp14:editId="584121C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3A" w:rsidRDefault="0049773A">
      <w:r>
        <w:rPr>
          <w:noProof/>
          <w:lang w:eastAsia="en-IN"/>
        </w:rPr>
        <w:drawing>
          <wp:inline distT="0" distB="0" distL="0" distR="0" wp14:anchorId="0E097EAC" wp14:editId="4E19A76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3A" w:rsidRDefault="0049773A"/>
    <w:p w:rsidR="0049773A" w:rsidRDefault="0049773A">
      <w:r>
        <w:rPr>
          <w:noProof/>
          <w:lang w:eastAsia="en-IN"/>
        </w:rPr>
        <w:lastRenderedPageBreak/>
        <w:drawing>
          <wp:inline distT="0" distB="0" distL="0" distR="0" wp14:anchorId="463A17B1" wp14:editId="50C8F59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3A" w:rsidRDefault="0049773A"/>
    <w:p w:rsidR="0049773A" w:rsidRDefault="00813832">
      <w:r>
        <w:rPr>
          <w:noProof/>
          <w:lang w:eastAsia="en-IN"/>
        </w:rPr>
        <w:drawing>
          <wp:inline distT="0" distB="0" distL="0" distR="0" wp14:anchorId="2A5E4DE1" wp14:editId="3D65987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C5" w:rsidRDefault="00446DC5"/>
    <w:p w:rsidR="00446DC5" w:rsidRDefault="00446DC5">
      <w:r>
        <w:rPr>
          <w:noProof/>
          <w:lang w:eastAsia="en-IN"/>
        </w:rPr>
        <w:lastRenderedPageBreak/>
        <w:drawing>
          <wp:inline distT="0" distB="0" distL="0" distR="0" wp14:anchorId="08D1E3D1" wp14:editId="718CD79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C5" w:rsidRDefault="00446DC5"/>
    <w:p w:rsidR="00446DC5" w:rsidRDefault="00446DC5">
      <w:r>
        <w:rPr>
          <w:noProof/>
          <w:lang w:eastAsia="en-IN"/>
        </w:rPr>
        <w:drawing>
          <wp:inline distT="0" distB="0" distL="0" distR="0" wp14:anchorId="5761AE40" wp14:editId="755E6D5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C5" w:rsidRDefault="00446DC5"/>
    <w:p w:rsidR="00446DC5" w:rsidRDefault="00446DC5">
      <w:r>
        <w:rPr>
          <w:noProof/>
          <w:lang w:eastAsia="en-IN"/>
        </w:rPr>
        <w:lastRenderedPageBreak/>
        <w:drawing>
          <wp:inline distT="0" distB="0" distL="0" distR="0" wp14:anchorId="72C1F8DF" wp14:editId="08CDBF9B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C5" w:rsidRDefault="00446DC5">
      <w:r>
        <w:rPr>
          <w:noProof/>
          <w:lang w:eastAsia="en-IN"/>
        </w:rPr>
        <w:drawing>
          <wp:inline distT="0" distB="0" distL="0" distR="0" wp14:anchorId="58820A87" wp14:editId="5B8F3CE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46DC5" w:rsidRDefault="00446DC5"/>
    <w:p w:rsidR="00446DC5" w:rsidRDefault="00446DC5"/>
    <w:sectPr w:rsidR="00446D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15A"/>
    <w:rsid w:val="00262C0D"/>
    <w:rsid w:val="00446DC5"/>
    <w:rsid w:val="0047548B"/>
    <w:rsid w:val="0049773A"/>
    <w:rsid w:val="004A515A"/>
    <w:rsid w:val="00520C9A"/>
    <w:rsid w:val="00813832"/>
    <w:rsid w:val="009E1991"/>
    <w:rsid w:val="00B01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A0FE7"/>
  <w15:chartTrackingRefBased/>
  <w15:docId w15:val="{7ADF3549-4755-478A-89B6-F453AA17E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2299</TotalTime>
  <Pages>1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Choudhary - ERS, HCL Tech</dc:creator>
  <cp:keywords/>
  <dc:description/>
  <cp:lastModifiedBy>Siddharth Choudhary - ERS, HCL Tech</cp:lastModifiedBy>
  <cp:revision>4</cp:revision>
  <dcterms:created xsi:type="dcterms:W3CDTF">2019-08-15T15:39:00Z</dcterms:created>
  <dcterms:modified xsi:type="dcterms:W3CDTF">2019-08-17T08:06:00Z</dcterms:modified>
</cp:coreProperties>
</file>